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BB47D" w14:textId="0CB4FFF5" w:rsidR="00BF3F5A" w:rsidRPr="009C4495" w:rsidRDefault="00BF3F5A" w:rsidP="00DB21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loai_2"/>
      <w:r w:rsidRPr="009C4495">
        <w:rPr>
          <w:rFonts w:ascii="Times New Roman" w:hAnsi="Times New Roman"/>
          <w:b/>
          <w:bCs/>
          <w:sz w:val="28"/>
          <w:szCs w:val="28"/>
          <w:lang w:val="vi-VN"/>
        </w:rPr>
        <w:t>KẾ HOẠCH</w:t>
      </w:r>
    </w:p>
    <w:p w14:paraId="53E804F0" w14:textId="77777777" w:rsidR="005D4FF6" w:rsidRPr="009C4495" w:rsidRDefault="005D4FF6" w:rsidP="005D4F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495">
        <w:rPr>
          <w:rFonts w:ascii="Times New Roman" w:hAnsi="Times New Roman"/>
          <w:b/>
          <w:sz w:val="28"/>
          <w:szCs w:val="28"/>
        </w:rPr>
        <w:t>Chuyển đổi cơ cấu cây trồng, vật nuôi trên đất trồng lúa năm 202</w:t>
      </w:r>
      <w:r w:rsidR="00671431" w:rsidRPr="009C4495">
        <w:rPr>
          <w:rFonts w:ascii="Times New Roman" w:hAnsi="Times New Roman"/>
          <w:b/>
          <w:sz w:val="28"/>
          <w:szCs w:val="28"/>
        </w:rPr>
        <w:t>6</w:t>
      </w:r>
      <w:r w:rsidRPr="009C4495">
        <w:rPr>
          <w:rFonts w:ascii="Times New Roman" w:hAnsi="Times New Roman"/>
          <w:b/>
          <w:sz w:val="28"/>
          <w:szCs w:val="28"/>
        </w:rPr>
        <w:t xml:space="preserve"> </w:t>
      </w:r>
    </w:p>
    <w:p w14:paraId="071249C0" w14:textId="77777777" w:rsidR="005D4FF6" w:rsidRPr="009C4495" w:rsidRDefault="005D4FF6" w:rsidP="005D4FF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495">
        <w:rPr>
          <w:rFonts w:ascii="Times New Roman" w:hAnsi="Times New Roman"/>
          <w:b/>
          <w:sz w:val="28"/>
          <w:szCs w:val="28"/>
        </w:rPr>
        <w:t xml:space="preserve">trên địa bàn tỉnh Lạng Sơn </w:t>
      </w:r>
    </w:p>
    <w:p w14:paraId="63A40711" w14:textId="1A2679DB" w:rsidR="00F458BC" w:rsidRPr="009C4495" w:rsidRDefault="005D4FF6" w:rsidP="00F458BC">
      <w:pPr>
        <w:shd w:val="clear" w:color="auto" w:fill="FFFFFF"/>
        <w:spacing w:before="120"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9C4495">
        <w:rPr>
          <w:rFonts w:ascii="Times New Roman" w:hAnsi="Times New Roman"/>
          <w:i/>
          <w:iCs/>
          <w:sz w:val="28"/>
          <w:szCs w:val="28"/>
          <w:lang w:val="vi-VN"/>
        </w:rPr>
        <w:t xml:space="preserve"> 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>(Ban hành kèm theo Quyết định số</w:t>
      </w:r>
      <w:r w:rsidR="00087E82" w:rsidRPr="009C4495">
        <w:rPr>
          <w:rFonts w:ascii="Times New Roman" w:hAnsi="Times New Roman"/>
          <w:i/>
          <w:iCs/>
          <w:sz w:val="28"/>
          <w:szCs w:val="28"/>
        </w:rPr>
        <w:t xml:space="preserve"> 2575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>/QĐ-UBND ngày </w:t>
      </w:r>
      <w:r w:rsidR="00087E82" w:rsidRPr="009C4495">
        <w:rPr>
          <w:rFonts w:ascii="Times New Roman" w:hAnsi="Times New Roman"/>
          <w:i/>
          <w:iCs/>
          <w:sz w:val="28"/>
          <w:szCs w:val="28"/>
        </w:rPr>
        <w:t>30</w:t>
      </w:r>
      <w:r w:rsidR="008754AD" w:rsidRPr="009C4495">
        <w:rPr>
          <w:rFonts w:ascii="Times New Roman" w:hAnsi="Times New Roman"/>
          <w:i/>
          <w:iCs/>
          <w:sz w:val="28"/>
          <w:szCs w:val="28"/>
        </w:rPr>
        <w:t>/11</w:t>
      </w:r>
      <w:r w:rsidR="00BF3F5A" w:rsidRPr="009C4495">
        <w:rPr>
          <w:rFonts w:ascii="Times New Roman" w:hAnsi="Times New Roman"/>
          <w:i/>
          <w:iCs/>
          <w:sz w:val="28"/>
          <w:szCs w:val="28"/>
        </w:rPr>
        <w:t>/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>202</w:t>
      </w:r>
      <w:r w:rsidR="00671431" w:rsidRPr="009C4495">
        <w:rPr>
          <w:rFonts w:ascii="Times New Roman" w:hAnsi="Times New Roman"/>
          <w:i/>
          <w:iCs/>
          <w:sz w:val="28"/>
          <w:szCs w:val="28"/>
        </w:rPr>
        <w:t>5</w:t>
      </w:r>
    </w:p>
    <w:p w14:paraId="26AFF97C" w14:textId="77777777" w:rsidR="00BF3F5A" w:rsidRPr="009C4495" w:rsidRDefault="00F458BC" w:rsidP="00F458BC">
      <w:pPr>
        <w:shd w:val="clear" w:color="auto" w:fill="FFFFFF"/>
        <w:spacing w:after="0" w:line="234" w:lineRule="atLeast"/>
        <w:jc w:val="center"/>
        <w:rPr>
          <w:rFonts w:ascii="Times New Roman" w:hAnsi="Times New Roman"/>
          <w:i/>
          <w:iCs/>
          <w:sz w:val="28"/>
          <w:szCs w:val="28"/>
        </w:rPr>
      </w:pPr>
      <w:r w:rsidRPr="009C4495">
        <w:rPr>
          <w:rFonts w:ascii="Times New Roman" w:hAnsi="Times New Roman"/>
          <w:i/>
          <w:iCs/>
          <w:sz w:val="28"/>
          <w:szCs w:val="28"/>
        </w:rPr>
        <w:t>c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 xml:space="preserve">ủa </w:t>
      </w:r>
      <w:r w:rsidR="00015E5D" w:rsidRPr="009C4495">
        <w:rPr>
          <w:rFonts w:ascii="Times New Roman" w:hAnsi="Times New Roman"/>
          <w:i/>
          <w:iCs/>
          <w:sz w:val="28"/>
          <w:szCs w:val="28"/>
        </w:rPr>
        <w:t xml:space="preserve">Chủ tịch 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>UBND tỉnh</w:t>
      </w:r>
      <w:r w:rsidR="005025A0" w:rsidRPr="009C4495">
        <w:rPr>
          <w:rFonts w:ascii="Times New Roman" w:hAnsi="Times New Roman"/>
          <w:i/>
          <w:iCs/>
          <w:sz w:val="28"/>
          <w:szCs w:val="28"/>
        </w:rPr>
        <w:t xml:space="preserve"> Lạng Sơn</w:t>
      </w:r>
      <w:r w:rsidR="00BF3F5A" w:rsidRPr="009C4495">
        <w:rPr>
          <w:rFonts w:ascii="Times New Roman" w:hAnsi="Times New Roman"/>
          <w:i/>
          <w:iCs/>
          <w:sz w:val="28"/>
          <w:szCs w:val="28"/>
          <w:lang w:val="vi-VN"/>
        </w:rPr>
        <w:t>)</w:t>
      </w:r>
    </w:p>
    <w:p w14:paraId="4802C983" w14:textId="77777777" w:rsidR="00671431" w:rsidRPr="009C4495" w:rsidRDefault="00BF3F5A" w:rsidP="00671431">
      <w:pPr>
        <w:shd w:val="clear" w:color="auto" w:fill="FFFFFF"/>
        <w:spacing w:before="120" w:after="120" w:line="234" w:lineRule="atLeast"/>
        <w:jc w:val="right"/>
        <w:rPr>
          <w:rFonts w:ascii="Times New Roman" w:hAnsi="Times New Roman"/>
          <w:i/>
          <w:iCs/>
          <w:sz w:val="28"/>
          <w:szCs w:val="28"/>
        </w:rPr>
      </w:pPr>
      <w:r w:rsidRPr="009C4495">
        <w:rPr>
          <w:rFonts w:ascii="Times New Roman" w:hAnsi="Times New Roman"/>
          <w:i/>
          <w:iCs/>
          <w:sz w:val="28"/>
          <w:szCs w:val="28"/>
          <w:lang w:val="vi-VN"/>
        </w:rPr>
        <w:t>Đơn vị</w:t>
      </w:r>
      <w:r w:rsidR="003C32D1" w:rsidRPr="009C4495">
        <w:rPr>
          <w:rFonts w:ascii="Times New Roman" w:hAnsi="Times New Roman"/>
          <w:i/>
          <w:iCs/>
          <w:sz w:val="28"/>
          <w:szCs w:val="28"/>
        </w:rPr>
        <w:t xml:space="preserve"> tính</w:t>
      </w:r>
      <w:r w:rsidRPr="009C4495">
        <w:rPr>
          <w:rFonts w:ascii="Times New Roman" w:hAnsi="Times New Roman"/>
          <w:i/>
          <w:iCs/>
          <w:sz w:val="28"/>
          <w:szCs w:val="28"/>
          <w:lang w:val="vi-VN"/>
        </w:rPr>
        <w:t>: ha</w:t>
      </w: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564"/>
        <w:gridCol w:w="3821"/>
        <w:gridCol w:w="1089"/>
        <w:gridCol w:w="1287"/>
        <w:gridCol w:w="1067"/>
        <w:gridCol w:w="1518"/>
      </w:tblGrid>
      <w:tr w:rsidR="00A877C4" w:rsidRPr="009C4495" w14:paraId="2D188E23" w14:textId="77777777" w:rsidTr="00143C41">
        <w:trPr>
          <w:trHeight w:val="142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97AA9" w14:textId="77777777" w:rsidR="00807B5D" w:rsidRPr="009C4495" w:rsidRDefault="00FD481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7797" w14:textId="77777777" w:rsidR="00807B5D" w:rsidRPr="009C4495" w:rsidRDefault="00807B5D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Xã, phường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FBFA8" w14:textId="77777777" w:rsidR="00807B5D" w:rsidRPr="009C4495" w:rsidRDefault="00807B5D" w:rsidP="008754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Diện tích đất lúa được chuyển đổi (ha)</w:t>
            </w:r>
          </w:p>
        </w:tc>
      </w:tr>
      <w:bookmarkEnd w:id="0"/>
      <w:tr w:rsidR="00A877C4" w:rsidRPr="009C4495" w14:paraId="0DF2A4BF" w14:textId="77777777" w:rsidTr="00143C41">
        <w:trPr>
          <w:trHeight w:val="11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A32B" w14:textId="77777777" w:rsidR="006A5594" w:rsidRPr="009C4495" w:rsidRDefault="006A5594" w:rsidP="008754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62EB" w14:textId="77777777" w:rsidR="006A5594" w:rsidRPr="009C4495" w:rsidRDefault="006A5594" w:rsidP="008754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890F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Tổng diện tích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EF58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Đất chuyên trồng lúa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F128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Đất trồng lúa</w:t>
            </w:r>
          </w:p>
          <w:p w14:paraId="19B71CB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còn lại</w:t>
            </w:r>
          </w:p>
        </w:tc>
      </w:tr>
      <w:tr w:rsidR="00A877C4" w:rsidRPr="009C4495" w14:paraId="2D9626BC" w14:textId="77777777" w:rsidTr="00143C41">
        <w:trPr>
          <w:trHeight w:val="9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EA76" w14:textId="77777777" w:rsidR="006A5594" w:rsidRPr="009C4495" w:rsidRDefault="006A5594" w:rsidP="008754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77C1" w14:textId="77777777" w:rsidR="006A5594" w:rsidRPr="009C4495" w:rsidRDefault="006A5594" w:rsidP="008754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D42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26FA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215D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Đất lúa 01 vụ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CC873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Đất lúa nương</w:t>
            </w:r>
          </w:p>
        </w:tc>
      </w:tr>
      <w:tr w:rsidR="00A877C4" w:rsidRPr="009C4495" w14:paraId="5746A7B6" w14:textId="77777777" w:rsidTr="00143C41">
        <w:trPr>
          <w:trHeight w:val="6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8D3E9" w14:textId="77777777" w:rsidR="006A5594" w:rsidRPr="009C4495" w:rsidRDefault="006A5594" w:rsidP="00EB3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674C7" w14:textId="77777777" w:rsidR="006A5594" w:rsidRPr="009C4495" w:rsidRDefault="006A5594" w:rsidP="00EB361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Tổng số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AB5C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87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BA78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41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3,3</w:t>
            </w: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7783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462,54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B54B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</w:p>
        </w:tc>
      </w:tr>
      <w:tr w:rsidR="00A877C4" w:rsidRPr="009C4495" w14:paraId="0E5BF681" w14:textId="77777777" w:rsidTr="006A5594">
        <w:trPr>
          <w:trHeight w:val="4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CC423" w14:textId="77777777" w:rsidR="006A5594" w:rsidRPr="009C4495" w:rsidRDefault="006A5594" w:rsidP="00EB36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5672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A243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747,99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B17E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401,95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2052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346,04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BFD5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F5C2DFE" w14:textId="77777777" w:rsidTr="006A5594">
        <w:trPr>
          <w:trHeight w:val="4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C70FA" w14:textId="77777777" w:rsidR="006A5594" w:rsidRPr="009C4495" w:rsidRDefault="006A5594" w:rsidP="00EB36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16E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DEA8" w14:textId="33F6CCAB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5,14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8B02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B32FE" w14:textId="1E16935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85,14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01E2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67AB3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D4356" w14:textId="77777777" w:rsidR="006A5594" w:rsidRPr="009C4495" w:rsidRDefault="006A5594" w:rsidP="00EB36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0D3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0E56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42,76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D03A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11,40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1B45E" w14:textId="631F3490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31,36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17BC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AAAA2B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FB6FF" w14:textId="77777777" w:rsidR="006A5594" w:rsidRPr="009C4495" w:rsidRDefault="006A5594" w:rsidP="00EB36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0497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sz w:val="26"/>
                <w:szCs w:val="26"/>
              </w:rPr>
              <w:t>Trong đó: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8F84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F22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C39C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27A0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877C4" w:rsidRPr="009C4495" w14:paraId="7C7A6E8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196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48D95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Phường Tam Thanh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863D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3,0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A4F3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1,0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D1E2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2,0</w:t>
            </w: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BD5E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</w:p>
        </w:tc>
      </w:tr>
      <w:tr w:rsidR="00A877C4" w:rsidRPr="009C4495" w14:paraId="61D60B8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F0FF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4C90F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1F2D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D999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90E6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9ED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61F653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57DF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EDFA5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6B8A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68DF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06E5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6730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24E37B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BCA8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45536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5C1B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6A10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BEE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DC28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AC5C04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B170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F5B4E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Phường Lương Văn Tri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EB18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D5A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878A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7,00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A336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C4C7E7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D7FD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E291C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BCE1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9,0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E4E0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E2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7,0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24A2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C594FB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C198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B633F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B4B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0BD2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137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2F1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33134F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4F80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AF8E1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ACA9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C0B6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5FF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34C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FBDD50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9B32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BE88B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Phường Kỳ Lừa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4E78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31,40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1EC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16,80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B8E0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14,60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5333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73AC0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2A84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E050F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4C77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28,8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46B1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16,8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8CBD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FF0C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E43005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B01A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B223B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D24F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041E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CB51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B6D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743508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066C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3355C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2E14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8B52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BB0D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80E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89817D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576B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7B68D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Phường Đông Kinh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0D12" w14:textId="017CE77E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961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1DBE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F187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AE2E9B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41F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781EA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B80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41C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646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5700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1F21FF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DA36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31CB4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127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9A68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7340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300D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96F108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FFE1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E81C" w14:textId="77777777" w:rsidR="006A5594" w:rsidRPr="009C4495" w:rsidRDefault="006A5594" w:rsidP="00FD48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F3F6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04C5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CFA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B0FE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83F12C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9422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B1CAB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Thất Khê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7B1F4" w14:textId="61B9D85E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28B5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A78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FC9D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7018E9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35F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3C848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53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639D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7FB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E84A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2A2699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6FD7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495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CA4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C64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CD7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E88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ADE8B3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9D20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EA6E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D502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F25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A4F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7260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2A2AC8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EBB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956F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Đoàn Kết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BA7E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23,10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336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61B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11,10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EEA6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0FCDD2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D77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9FDB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68E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03A2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6F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834C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44F7B3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4EF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765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E667A" w14:textId="48C89FA1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E611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721E" w14:textId="53A0C11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9BCA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234DC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30B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9B00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F2EC3" w14:textId="591BCAB8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0,1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1A78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060C" w14:textId="1A3CE65D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0,1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2BFD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6045A4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C12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10E6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Tân Tiến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25E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7699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B27C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18,40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1567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235D65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131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22E3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A592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9E15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843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18,0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7DE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96FE41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8B6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240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57921" w14:textId="2D5E3861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D25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F86D" w14:textId="12A5BCBB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541B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CEE7B7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516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C118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97ACD" w14:textId="7B45FD1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8F67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4370" w14:textId="470B4D2C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EF93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460B03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122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CD5E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Tràng Định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F6F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195,00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5985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171,50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C10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23,50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6322E" w14:textId="179C6788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067096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E62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7541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FC6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187,5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DC2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171,5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BB0D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16,0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C2A08" w14:textId="77777777" w:rsidR="006A5594" w:rsidRPr="002465BD" w:rsidRDefault="006A5594" w:rsidP="002465BD">
            <w:pPr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A6D8F3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F1C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59AE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94CFE" w14:textId="663C780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B6B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8661D" w14:textId="38D5005A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26B7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4210F4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55B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448C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65407" w14:textId="5E7B60CC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47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23F49" w14:textId="3E3D65B9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80B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52BD23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C58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72E4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Quốc Khánh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A3EE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D5A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933D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74BA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B091C7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5BC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6B38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6E92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7F7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19A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918C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E03FC6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6A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84AA0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3CF4B" w14:textId="54744E76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42AC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75B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60FD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B1D6F6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747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63D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EB15A" w14:textId="0CF2E00F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B4C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B2B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3B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101F52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135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FF9D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Kháng Chiến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007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FF45B" w14:textId="5C8A5519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2AF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28,00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217F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011B01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C01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2EC4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FF65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91E1F" w14:textId="41EF7C05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7AE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19,0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E27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301ED7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1F4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B3D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774BB" w14:textId="1B75A0CA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9,0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0F2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80F3" w14:textId="0AA6181D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9,0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90B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D17032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951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5E10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742F5" w14:textId="20F7C2E4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0A538" w14:textId="5BFC5AB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24B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81D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A49191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C6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08E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Quốc Việt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7BAA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02A46" w14:textId="7B3075DE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2B39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25,00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FB05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43B07A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7D8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420C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8863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12314" w14:textId="0D26B49F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73D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87E3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3C1A49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A7B5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8A2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7A8B" w14:textId="20EBEBB0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FCD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9AFF" w14:textId="15BD940F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2DD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F5D1EB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2405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A963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3FF13" w14:textId="24E5C41D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D5A02" w14:textId="1DA15D0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045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B8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0D8F3E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13C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67F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Bình Gia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19B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48,00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8028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6AEC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18,00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B835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B34E9E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E5C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60AE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8A9D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48,0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83A2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BC7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18,0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25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5F83B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263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3FDA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A796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D4F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D79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BFAD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2C9A83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84D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9D5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11B3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D526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782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4685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A5A73A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FFB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8A89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Tân Văn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48436" w14:textId="0DF012FE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C84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15D7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C2F4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AFBD14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A3B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8497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057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99BA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521E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1430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FCECB5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D81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3D9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2325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1990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A90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D7B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1E66CF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FAF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85A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9C34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477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5A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B90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1863FD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3D5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A3CD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Hồng Phong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CBDD9" w14:textId="5279F2B6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C0787" w14:textId="2B6119EB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9636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7BB2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7971F6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218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0CA3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4A5E7" w14:textId="472C1221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D5CD7" w14:textId="00C059F4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A0B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429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F78439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DA7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8AB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1C7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5E65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65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480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4B423F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3BF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73F5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249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A39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10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8682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259BCC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BE3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AEE2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Hoa Thám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BD89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0CD1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8694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15,00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ADF8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A5B694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28C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8E17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BEC9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0F7D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8EE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542C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6263B0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149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0DD2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FBC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77D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DB4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DE18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47699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C60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79D2" w14:textId="77777777" w:rsidR="006A5594" w:rsidRPr="009C4495" w:rsidRDefault="006A5594" w:rsidP="00EB36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67B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1F6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70F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833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FCC76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D37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8820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Quý Hoà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5EBD1" w14:textId="6E479092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4B9F8" w14:textId="4A823450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F4179" w14:textId="001DCF70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0,29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FABC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375AB1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DB0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B96B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A0CD8" w14:textId="12AB9E28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BA58B" w14:textId="5CDF2D49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8EA1" w14:textId="78D94009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E74C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F28973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629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577D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D153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279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5CA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6F38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22056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9E4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0C10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DA3B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F995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BA3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293D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7167C2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57E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1262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Thiện Hoà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A0ECB" w14:textId="251D705A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66FB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9985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7783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A367A4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87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63D9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35DC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0EB4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58F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887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A02326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1A09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C219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806C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90E5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A1E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7395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6DDE10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DC0E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C1A1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A0E5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4D2B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3EF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B7E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0EA2EA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7CE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F487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Thiện Thuật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A9883" w14:textId="417A889D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7,50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9BFA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9DF8E" w14:textId="14D7C5E1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7,50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2106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CE1DDE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739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472A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5F1E5" w14:textId="34CF1039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7,5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BDA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72E2" w14:textId="06AE1920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7,5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0F8F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C72CB5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CE6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CC9C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267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94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D83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E719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E1E2D7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0DA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01ED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5C78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4452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00F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A045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F40D4E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63A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0E2E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Thiện Long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6A36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74BBC" w14:textId="60069FDD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1304D" w14:textId="792FC6CF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7055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5051D7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031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E996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4F8B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70496" w14:textId="38EAF81F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6,5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7C27D" w14:textId="293DA018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D00A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CD0CF2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705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C8BFF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394C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023D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A3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E976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E8270F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E00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DE28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5832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CBE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617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3F86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D3E265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996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175B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Bắc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2B91B" w14:textId="3C338299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3F96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2DD65" w14:textId="1F26052B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45F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A74E92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DE5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C066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D363" w14:textId="10A11771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E37A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2450" w14:textId="0F0D1535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2B8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204399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810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5C59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A0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92E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676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AE3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B59BC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510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B7C9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67AF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8A44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3C3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7222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308571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676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BE25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Hưng Vũ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08895" w14:textId="03F34CDA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4684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0ABA8" w14:textId="27D7FC52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6134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F0546C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7EA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4F3F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DF7A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2C4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94C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51FC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23E454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22F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8CD7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ADA8B" w14:textId="23F7A750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EB0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E834" w14:textId="6EDA738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9CCC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D1B44A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7CD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6D54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9DBB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F287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2CE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CDE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A26E50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F25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EEFB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Vũ Lăng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6000E" w14:textId="4D8E656B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CF0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304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78A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A5957F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61D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1BCD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74A02" w14:textId="6AD5AB63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F13F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60B2" w14:textId="221CD5ED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333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CAF8B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96D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74A0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D26D" w14:textId="47479A5F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471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5D97" w14:textId="20FA0DF9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E15D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BCD755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1CC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06D8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A705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4E5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A13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DEE5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6B2C51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9E9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23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D6BB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Nhất Hoà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D8F8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85F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804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14,00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279F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C257B9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B33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E143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D805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22C0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E3E1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618B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CF10BD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21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BBDD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C6E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37FE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C80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C080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94F2A8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D7F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98E18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D227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BAF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D6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5EE7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E8763C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C64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4D78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Vũ Lễ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B1B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65B8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228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7FE1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29CE05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50F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CEE5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FA8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C4CD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47A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63F4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26EE59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F4F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A57E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6AED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F10D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5D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1A8B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373820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D81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76DE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09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FA2F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CF6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0449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EEE7A2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521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A54F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Tân Tri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B96D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5EF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A1DD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664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49328C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98A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6BBA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D6F2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ED1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D29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9DE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3527A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A56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E463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9BD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DFDF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E68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0,8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94FB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8FFB2B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38F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639E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9E1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C64D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7F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80F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A8081A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EDD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6FBA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Văn Quan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720D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151,00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4A6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4BC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106,00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1E8F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58A47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0A2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6B80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013B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151,0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079C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2A6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106,0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07A1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FC9564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993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868F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0E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2DE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82D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FA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BABE81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956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098D" w14:textId="77777777" w:rsidR="006A5594" w:rsidRPr="009C4495" w:rsidRDefault="006A5594" w:rsidP="00807B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F64B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183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EDF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B2F1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94FE4D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CDA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AA8C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Điềm He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6AFD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5F75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DE1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592F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6996FA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7DE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C04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39C2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A249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677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CFE3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2F4BBF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4286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E02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5167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BFA8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977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B6CF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B1AFFB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BAEE" w14:textId="77777777" w:rsidR="006A5594" w:rsidRPr="009C4495" w:rsidRDefault="006A5594" w:rsidP="00FD481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270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5CC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8260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90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383B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EC0F7D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694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63A5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Yên Phúc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8A561" w14:textId="0B1AF1EB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D5E6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C031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F697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92B74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F67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63C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12DC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4F1C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F6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4926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2B6BAC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345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B0F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B2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3EA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27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CE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BCA368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083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86E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BBA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9B3E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24B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5ABB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46E417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4B6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AC87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Tri Lễ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65F0E" w14:textId="488372A3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975C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8170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849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198617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A7A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7BF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20CE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6B1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9DFD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C310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4D0A15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AB8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95C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F07B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83DE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2D1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CDA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7DA4B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D04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3FE9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89AB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67B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7D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81E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FE0BE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949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95EA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Tân Đoàn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4EDE0" w14:textId="07BEC08E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893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B9A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5ADB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839C8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228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55D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90F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24ED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524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CC6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8DF511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080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0ED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A680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6AB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41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D30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B1ECA2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719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808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34F8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D1A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A9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11D1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CB80DF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32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A157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Khánh Khê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6AB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E955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51B6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9251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4122F5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D79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86A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2931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7,0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2612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EA8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9F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924731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F0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0EC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EC5F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CFD6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BF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909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DB31D5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C1B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A36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1E9F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A1F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B56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D3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E87F96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8EE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6799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Na Sầm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F2216" w14:textId="2BE312D4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B871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AB3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54B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C55847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131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631C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CA5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3D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7A4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3B0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EBF9E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D59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DDD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3AFD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C6EF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F79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CCDA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6525F7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B34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E35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E690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11FD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630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5275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5945B9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9B3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528C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Hoàng Văn Thụ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F81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B7DA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0557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CBD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085251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3AD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56E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F2AD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B54E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9AE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4807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5DC2A4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C9D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9CE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864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86A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640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F42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16CDBA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788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964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12D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E395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8EC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44FC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93E5E7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1B2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179E" w14:textId="77777777" w:rsidR="006A5594" w:rsidRPr="009C4495" w:rsidRDefault="006A5594" w:rsidP="003058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Thuỵ Hùng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DC2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B85E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517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E5A1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155723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3FE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ECC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FA1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6361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62C9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91F4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66D31C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007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0C6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A8FF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4B6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8EC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B0C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0BDCE0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7FB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AD8C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BC48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0364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3E1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005F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C425A4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C7B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FFD6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Văn Lãng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FBA9D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00CC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E7F0E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2E0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EB6130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7FE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7AC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0937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60E4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8FA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A266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9B1FC9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6D6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BFF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14AF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55AA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23E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95C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1431F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501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AD99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A95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338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AD6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DA08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48AC0A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98B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E38E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Hội Hoan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19C9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2580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7DD5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2E91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01F2B1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838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250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DDA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A348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BEE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0EBE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FF2F6C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5C9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28F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89E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084F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37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439C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D873A5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B56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A47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00D7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97A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C02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69A2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FB4FBE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26F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F29A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Lộc Bình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4D7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D2CD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EA5A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6A8B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B1F790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A97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D39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4FDA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3D98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D764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0226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D5B656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BFD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F9A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F48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954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6B6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C10C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E514DF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BA1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3C9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1AC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B5F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DD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E2C9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71301B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D26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77F4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Mẫu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5A5A2" w14:textId="1F7601BC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FF11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11D3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B2F6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42B0D7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A19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0F5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46A6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1C2C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97D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3D2A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EA96EB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339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26B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001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060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9D1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6932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DB3A6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0D4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B8A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AF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B9D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7E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4E3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86F366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2AF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DE28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Na Dương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869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105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E686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961C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A6E3C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44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CA2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5D2A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FD33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EBA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868B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8FEF68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58A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2AC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F6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9B0E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04C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19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1C28C7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BBA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3C3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53E2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E3E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EA9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6EE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11F63A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299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71A3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Lợi Bác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D2885" w14:textId="1F699C99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859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DA66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5425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86DF4E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AA0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966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FA85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D60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E4D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4C2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30D701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DDA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BE5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AAD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09E4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993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2762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F209B8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3B5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E8B9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C79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CEA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D9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6E1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50B17F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E43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8326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Thống Nhất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0FDA1" w14:textId="4A792208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EE58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3B7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00CA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351C3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AE0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400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935F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70E4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BAEA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947D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38BB83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E66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397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471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F905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B9B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865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C4B572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C20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A5E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C35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9C9B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B8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617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94FC43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E2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2D1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Xuân Dương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D54D5" w14:textId="487593C0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C1D2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7870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52A4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3E98BE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D14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02A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5CE0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DBFD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076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9B6A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2DF5C7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30F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9792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585D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C919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0F1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163D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2E33FA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004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679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A678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2F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242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2B77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980EB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E24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8EBE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Khuất Xá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409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406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D48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910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5A140E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5B2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AF9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9597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A7A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4BA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F91A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F03FA5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594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C85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DA9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E974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056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A6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9AD125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56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5552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DE78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185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8EB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A8C1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D2820E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100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277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Đình Lập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03C1F" w14:textId="06B654E4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F46D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D1D7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1228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58F1BC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AE6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B4F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0DB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1C56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DC92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A5F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21C2DB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909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DA2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205C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4320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149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0702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BC2C66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53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C5C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11A3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8B56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49E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783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DA6EF7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A85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074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Thái Bình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4DC34" w14:textId="7F1686CB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06D3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A4E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52E8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93144F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647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514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F943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5160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2E6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22F6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C432BE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B56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87F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9BEA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693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B32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E9C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003BCE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E34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F4E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815E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D7D3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4EB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E69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AE324C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DD9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6E8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Châu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92E7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8B45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B6C6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9D25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148D0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58B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22B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AAAF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69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39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353E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40D5EF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291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4D5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7EC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D9E2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CD8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FBD0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891B96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256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E92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B6B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5744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8DD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2919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F5694E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ACA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855F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Kiên Mộc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78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AFBC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8DD8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5,00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64EC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5C33E3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236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1D2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E43B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9247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9BB2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DCF2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B20B27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AD4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9E9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2DA5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0431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3F6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CD93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E2989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C9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8202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93AA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BEDC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1F0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9DFD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9B4E41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784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48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0D3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Hữu Lũng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5A1EB" w14:textId="51987874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16AE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F9C3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840C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529C00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0BF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ACA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8AB4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ED0F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3E40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DF4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C37235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934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D04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0FC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A07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758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9A0C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23C814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D8F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2D3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F33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990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C56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615D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4AEF0A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EB7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0A72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Tuấn Sơn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D7A54" w14:textId="67C6BA07" w:rsidR="006A5594" w:rsidRPr="002465BD" w:rsidRDefault="004150EB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AA3D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D035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6FBD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300AD6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0C0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5E7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4B0F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71D5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C8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93E9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9DBB72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CC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998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3D1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C50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01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0369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29FED3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3EE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787E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B395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28D1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EC8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D8E7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73488E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4C70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442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Tân Thành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3290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955A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86B7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6,17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EC4A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59915D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F0E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2989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52F2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EE8D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6B19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76D2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62FF50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7CE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830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763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71CC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07B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CAF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B7C19C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A7C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FA3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B256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628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C39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FC1A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0D4C7F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BE5B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ABC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Xã Vân Nham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FFCB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20,33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DD9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2F2B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20,33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55E2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0ECB43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747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F19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D05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EF0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B8D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471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680263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864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AD15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EB1F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18,4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DC7B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7F4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18,4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42D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8B627A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DC9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C4C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8C3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27AA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1A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1,93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600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B4F1A0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5F5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DB2E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Thiện Tân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6B9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F98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867B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088A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042979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28F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EB4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836C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5,5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A08F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FC8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5FEB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C1E44F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ED9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B31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753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A2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F7E3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4AC7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E10DB3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C7E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880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AE9A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10,0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CB6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5F2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6,0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2E18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A839DD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D2C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3245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Yên Bình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E5A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2A96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8A83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ACF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839BA6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273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CC4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FD0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0AEB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BF8E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9706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F9C1007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DA4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E65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B0D1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3014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EDD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8E3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A35160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84E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74A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61A2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5556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6F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7E7E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CB9B28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35C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C29A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Hữu Liên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C729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4491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3FEF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0,70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867C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4DD611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E16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B41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891A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2E6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103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CB53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D9410B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8EA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C56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5DCB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9D4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E6B1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4E0B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6D2018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EE2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5ED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C7B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C386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E81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F987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588ACE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875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9190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Cai Kinh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E238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66A6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DDD1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1,32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8BC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C17832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137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3A9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4663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202E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373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187B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A806CD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AFC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4BD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77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C89F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49B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1,32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8C3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B842034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E3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6A24F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8A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9E10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09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A18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6A67E6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30A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2E45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Chi Lăng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AB80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1B4E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6317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4DF3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00C050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141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4678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41F1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9A9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0D50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A526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4EA86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2D11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AB02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A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E0A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708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C3D7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393FC6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BA4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99EC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DB6B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9AD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EB3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2974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0968427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45A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D4A9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Quan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62BB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6E6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3E51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7E2C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3842B0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22A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3751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CEAA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1F1E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A662A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E300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D629FA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CAA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00E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3831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566B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A68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AF19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EF5AE6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076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0F14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4DB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266C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B43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7663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86BED1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C0C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C83A9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Chiến Thắng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3A21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15,00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3E7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2,50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4DD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12,50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4146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2314F8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FBD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9CC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4BD5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15,0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02D36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2,5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477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12,5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9415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5D7672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6F3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73C5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202A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D132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45B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2433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C4BDD6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850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73E5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EEDA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1361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7F8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09F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81FAEF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A21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529A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Nhân Lý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68B0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158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C4DF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7D17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322EB3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2EB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E4AC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9766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0E23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2BDF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F1EE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6D3889C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D8A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3F1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716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8C68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863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D40F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286BDF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B133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B3EB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0EF4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27E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94F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BD60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C1EC3E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CFC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C25D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Bằng Mạc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1EC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2E26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5434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36A0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6761A28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10F9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EB03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6A1A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CCD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95B9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39B7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8757DBF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5D5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2F7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4BAC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F2AC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179E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EB24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5C778E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CD05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215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6EF5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94D5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40A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1062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77F703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F21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3074" w14:textId="77777777" w:rsidR="006A5594" w:rsidRPr="009C4495" w:rsidRDefault="006A5594" w:rsidP="008C09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Vạn Linh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6BDE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F8EF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BBFD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A8FF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361757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28A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2E9E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63EF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A3BD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2E42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64A7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BBEE28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967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636C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058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812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D4CF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4F2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84C9D3E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E5C8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0A17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E56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74F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16E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4AD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14CA399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190E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1D8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Đồng Đăng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FBB8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9DF9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4855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4,79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D403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D6BF87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068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BE90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24E2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6,28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D6F6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1,71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7DF6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4,57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1EDD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93D242B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8967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19A6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7B7F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A581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B1B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B60A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2EED585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322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DD34" w14:textId="77777777" w:rsidR="006A5594" w:rsidRPr="009C4495" w:rsidRDefault="006A5594" w:rsidP="009C3A4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E32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A2D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F1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5AB8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914E96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311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677F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Cao Lộc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93DB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61,38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7EDF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19,50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2D7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41,88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D233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D008C7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DD5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AEF7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41C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30,5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29E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19,5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EB0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11,0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AFA8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4A2730F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B0C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9BF0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21C81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16,2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644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6C95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16,2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27A2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5D8A42E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B93D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51DE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2A36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14,7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302D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4E24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14,7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28DB9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E26EF80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A8BA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AC22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Công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D4F8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1745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A1110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0,90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D87A1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3785172D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05BF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6127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7FD2C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838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DCC8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0,3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ACF6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53F4B6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DCB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F0E8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D65D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F7EB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630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0,6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F08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6C10FFFA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EA44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3F47E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4BAE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F3E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813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06BB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EABFC9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1946" w14:textId="77777777" w:rsidR="006A5594" w:rsidRPr="009C4495" w:rsidRDefault="006A5594" w:rsidP="00FD4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6B39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C44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Xã Ba Sơn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D268D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CB59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EDE1C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3,00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BAF04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2B2A3EF9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858D" w14:textId="77777777" w:rsidR="006A5594" w:rsidRPr="009C4495" w:rsidRDefault="006A5594" w:rsidP="00E46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3163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hàng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98187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D45B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1AFBB" w14:textId="77777777" w:rsidR="006A5594" w:rsidRPr="009C4495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3,0</w:t>
            </w: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F5865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FB78D42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A1D7" w14:textId="77777777" w:rsidR="006A5594" w:rsidRPr="009C4495" w:rsidRDefault="006A5594" w:rsidP="00E46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5E3E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cây lâu năm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33FA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D95F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7288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C8A9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  <w:tr w:rsidR="00A877C4" w:rsidRPr="009C4495" w14:paraId="73DA68B1" w14:textId="77777777" w:rsidTr="006A5594">
        <w:trPr>
          <w:trHeight w:val="9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25A5" w14:textId="77777777" w:rsidR="006A5594" w:rsidRPr="009C4495" w:rsidRDefault="006A5594" w:rsidP="00E460B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10C5" w14:textId="77777777" w:rsidR="006A5594" w:rsidRPr="009C4495" w:rsidRDefault="006A5594" w:rsidP="00E460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4495">
              <w:rPr>
                <w:rFonts w:ascii="Times New Roman" w:hAnsi="Times New Roman"/>
                <w:sz w:val="26"/>
                <w:szCs w:val="26"/>
                <w:lang w:val="vi-VN"/>
              </w:rPr>
              <w:t>Trồng lúa kết hợp với nuôi trồng thủy sản trên đất trồng lúa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829A2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2246A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B407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628E3" w14:textId="77777777" w:rsidR="006A5594" w:rsidRPr="002465BD" w:rsidRDefault="006A5594" w:rsidP="002465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2465BD">
              <w:rPr>
                <w:rFonts w:ascii="Times New Roman" w:hAnsi="Times New Roman"/>
                <w:sz w:val="26"/>
                <w:szCs w:val="26"/>
                <w:lang w:val="vi-VN"/>
              </w:rPr>
              <w:t>-</w:t>
            </w:r>
          </w:p>
        </w:tc>
      </w:tr>
    </w:tbl>
    <w:p w14:paraId="1CEF3508" w14:textId="77777777" w:rsidR="00BF3F5A" w:rsidRPr="009C4495" w:rsidRDefault="00BF3F5A" w:rsidP="00D55A0F">
      <w:pPr>
        <w:shd w:val="clear" w:color="auto" w:fill="FFFFFF"/>
        <w:spacing w:after="0" w:line="234" w:lineRule="atLeast"/>
        <w:rPr>
          <w:rFonts w:ascii="Times New Roman" w:hAnsi="Times New Roman"/>
          <w:b/>
          <w:bCs/>
          <w:sz w:val="28"/>
          <w:szCs w:val="28"/>
        </w:rPr>
      </w:pPr>
    </w:p>
    <w:sectPr w:rsidR="00BF3F5A" w:rsidRPr="009C4495" w:rsidSect="006A5594">
      <w:headerReference w:type="default" r:id="rId7"/>
      <w:pgSz w:w="11906" w:h="16838"/>
      <w:pgMar w:top="1134" w:right="851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63000" w14:textId="77777777" w:rsidR="005D45AC" w:rsidRDefault="005D45AC" w:rsidP="00B5232D">
      <w:pPr>
        <w:spacing w:after="0" w:line="240" w:lineRule="auto"/>
      </w:pPr>
      <w:r>
        <w:separator/>
      </w:r>
    </w:p>
  </w:endnote>
  <w:endnote w:type="continuationSeparator" w:id="0">
    <w:p w14:paraId="0AD4BD65" w14:textId="77777777" w:rsidR="005D45AC" w:rsidRDefault="005D45AC" w:rsidP="00B5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0F428" w14:textId="77777777" w:rsidR="005D45AC" w:rsidRDefault="005D45AC" w:rsidP="00B5232D">
      <w:pPr>
        <w:spacing w:after="0" w:line="240" w:lineRule="auto"/>
      </w:pPr>
      <w:r>
        <w:separator/>
      </w:r>
    </w:p>
  </w:footnote>
  <w:footnote w:type="continuationSeparator" w:id="0">
    <w:p w14:paraId="782CCF85" w14:textId="77777777" w:rsidR="005D45AC" w:rsidRDefault="005D45AC" w:rsidP="00B5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8F978" w14:textId="77777777" w:rsidR="00FD4814" w:rsidRPr="006A5594" w:rsidRDefault="00FD4814" w:rsidP="00DB21D1">
    <w:pPr>
      <w:pStyle w:val="Header"/>
      <w:jc w:val="center"/>
      <w:rPr>
        <w:rFonts w:ascii="Times New Roman" w:hAnsi="Times New Roman"/>
        <w:sz w:val="26"/>
        <w:szCs w:val="26"/>
      </w:rPr>
    </w:pPr>
    <w:r w:rsidRPr="006A5594">
      <w:rPr>
        <w:rFonts w:ascii="Times New Roman" w:hAnsi="Times New Roman"/>
        <w:sz w:val="26"/>
        <w:szCs w:val="26"/>
      </w:rPr>
      <w:fldChar w:fldCharType="begin"/>
    </w:r>
    <w:r w:rsidRPr="006A5594">
      <w:rPr>
        <w:rFonts w:ascii="Times New Roman" w:hAnsi="Times New Roman"/>
        <w:sz w:val="26"/>
        <w:szCs w:val="26"/>
      </w:rPr>
      <w:instrText xml:space="preserve"> PAGE   \* MERGEFORMAT </w:instrText>
    </w:r>
    <w:r w:rsidRPr="006A5594">
      <w:rPr>
        <w:rFonts w:ascii="Times New Roman" w:hAnsi="Times New Roman"/>
        <w:sz w:val="26"/>
        <w:szCs w:val="26"/>
      </w:rPr>
      <w:fldChar w:fldCharType="separate"/>
    </w:r>
    <w:r w:rsidR="00D93B69" w:rsidRPr="006A5594">
      <w:rPr>
        <w:rFonts w:ascii="Times New Roman" w:hAnsi="Times New Roman"/>
        <w:noProof/>
        <w:sz w:val="26"/>
        <w:szCs w:val="26"/>
      </w:rPr>
      <w:t>4</w:t>
    </w:r>
    <w:r w:rsidRPr="006A5594">
      <w:rPr>
        <w:rFonts w:ascii="Times New Roman" w:hAnsi="Times New Roman"/>
        <w:noProof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6DA"/>
    <w:rsid w:val="00015E5D"/>
    <w:rsid w:val="00027ABF"/>
    <w:rsid w:val="00042898"/>
    <w:rsid w:val="00082F5F"/>
    <w:rsid w:val="00086C54"/>
    <w:rsid w:val="00087E82"/>
    <w:rsid w:val="000B285C"/>
    <w:rsid w:val="000B627F"/>
    <w:rsid w:val="000D342A"/>
    <w:rsid w:val="000F099E"/>
    <w:rsid w:val="00105F37"/>
    <w:rsid w:val="0013351E"/>
    <w:rsid w:val="00136E1F"/>
    <w:rsid w:val="00143C41"/>
    <w:rsid w:val="00145004"/>
    <w:rsid w:val="00153DA2"/>
    <w:rsid w:val="001720C3"/>
    <w:rsid w:val="001817D8"/>
    <w:rsid w:val="001A3C32"/>
    <w:rsid w:val="001A4523"/>
    <w:rsid w:val="001A7803"/>
    <w:rsid w:val="001E3F36"/>
    <w:rsid w:val="00206E6C"/>
    <w:rsid w:val="002250BA"/>
    <w:rsid w:val="00226A3F"/>
    <w:rsid w:val="00241B00"/>
    <w:rsid w:val="002465BD"/>
    <w:rsid w:val="00260DAB"/>
    <w:rsid w:val="0026446E"/>
    <w:rsid w:val="00275975"/>
    <w:rsid w:val="00284B85"/>
    <w:rsid w:val="002B032A"/>
    <w:rsid w:val="002B4FF0"/>
    <w:rsid w:val="002B6883"/>
    <w:rsid w:val="002D088E"/>
    <w:rsid w:val="002D0CC7"/>
    <w:rsid w:val="002D22FA"/>
    <w:rsid w:val="002E27BF"/>
    <w:rsid w:val="002E551D"/>
    <w:rsid w:val="0030583D"/>
    <w:rsid w:val="003126FF"/>
    <w:rsid w:val="00322900"/>
    <w:rsid w:val="00326EC5"/>
    <w:rsid w:val="003314FF"/>
    <w:rsid w:val="00353359"/>
    <w:rsid w:val="0037735E"/>
    <w:rsid w:val="00384716"/>
    <w:rsid w:val="0038567F"/>
    <w:rsid w:val="00385746"/>
    <w:rsid w:val="003942BE"/>
    <w:rsid w:val="003C32D1"/>
    <w:rsid w:val="003F6990"/>
    <w:rsid w:val="00403C9B"/>
    <w:rsid w:val="004053B0"/>
    <w:rsid w:val="004070C3"/>
    <w:rsid w:val="004150EB"/>
    <w:rsid w:val="00417ABA"/>
    <w:rsid w:val="00420FD9"/>
    <w:rsid w:val="00422F15"/>
    <w:rsid w:val="00437371"/>
    <w:rsid w:val="004666D3"/>
    <w:rsid w:val="0046730D"/>
    <w:rsid w:val="00476622"/>
    <w:rsid w:val="004A465E"/>
    <w:rsid w:val="004A5CE1"/>
    <w:rsid w:val="004A7E2E"/>
    <w:rsid w:val="004B2409"/>
    <w:rsid w:val="004F47FB"/>
    <w:rsid w:val="005025A0"/>
    <w:rsid w:val="00506CD6"/>
    <w:rsid w:val="00532F2B"/>
    <w:rsid w:val="00534A3C"/>
    <w:rsid w:val="005417C6"/>
    <w:rsid w:val="00547BFA"/>
    <w:rsid w:val="005558AF"/>
    <w:rsid w:val="00560840"/>
    <w:rsid w:val="005717A3"/>
    <w:rsid w:val="00575C6E"/>
    <w:rsid w:val="00592602"/>
    <w:rsid w:val="005945DB"/>
    <w:rsid w:val="005A6B8A"/>
    <w:rsid w:val="005B1526"/>
    <w:rsid w:val="005D45AC"/>
    <w:rsid w:val="005D4895"/>
    <w:rsid w:val="005D4FF6"/>
    <w:rsid w:val="005F5F3A"/>
    <w:rsid w:val="006042B2"/>
    <w:rsid w:val="006428E9"/>
    <w:rsid w:val="006466DA"/>
    <w:rsid w:val="00651869"/>
    <w:rsid w:val="006547DB"/>
    <w:rsid w:val="006559D7"/>
    <w:rsid w:val="00671431"/>
    <w:rsid w:val="00673E43"/>
    <w:rsid w:val="00684ECF"/>
    <w:rsid w:val="00693820"/>
    <w:rsid w:val="006A5594"/>
    <w:rsid w:val="006B7339"/>
    <w:rsid w:val="006E287E"/>
    <w:rsid w:val="006E72A8"/>
    <w:rsid w:val="006F3227"/>
    <w:rsid w:val="00704553"/>
    <w:rsid w:val="00704D3D"/>
    <w:rsid w:val="00710CD4"/>
    <w:rsid w:val="00726FC7"/>
    <w:rsid w:val="00734E3B"/>
    <w:rsid w:val="007357DB"/>
    <w:rsid w:val="007373C4"/>
    <w:rsid w:val="00747876"/>
    <w:rsid w:val="00773A30"/>
    <w:rsid w:val="00792C84"/>
    <w:rsid w:val="007B601A"/>
    <w:rsid w:val="007D6D19"/>
    <w:rsid w:val="007E7564"/>
    <w:rsid w:val="00807B5D"/>
    <w:rsid w:val="00830EAA"/>
    <w:rsid w:val="0083131F"/>
    <w:rsid w:val="00866160"/>
    <w:rsid w:val="008722B4"/>
    <w:rsid w:val="008754AD"/>
    <w:rsid w:val="00882FB6"/>
    <w:rsid w:val="008A53A6"/>
    <w:rsid w:val="008B40E6"/>
    <w:rsid w:val="008C0913"/>
    <w:rsid w:val="00903A32"/>
    <w:rsid w:val="00993443"/>
    <w:rsid w:val="009979B3"/>
    <w:rsid w:val="009B50A9"/>
    <w:rsid w:val="009C3A46"/>
    <w:rsid w:val="009C3F6A"/>
    <w:rsid w:val="009C4495"/>
    <w:rsid w:val="00A01DD9"/>
    <w:rsid w:val="00A06046"/>
    <w:rsid w:val="00A3408E"/>
    <w:rsid w:val="00A5655C"/>
    <w:rsid w:val="00A877C4"/>
    <w:rsid w:val="00AA59A5"/>
    <w:rsid w:val="00AB0BD5"/>
    <w:rsid w:val="00AB2AE2"/>
    <w:rsid w:val="00AC4243"/>
    <w:rsid w:val="00B25DF8"/>
    <w:rsid w:val="00B278FC"/>
    <w:rsid w:val="00B35806"/>
    <w:rsid w:val="00B35974"/>
    <w:rsid w:val="00B5232D"/>
    <w:rsid w:val="00B60EA7"/>
    <w:rsid w:val="00B62BD7"/>
    <w:rsid w:val="00B62C34"/>
    <w:rsid w:val="00B630A8"/>
    <w:rsid w:val="00B760BD"/>
    <w:rsid w:val="00B77F80"/>
    <w:rsid w:val="00B945E8"/>
    <w:rsid w:val="00B94E2B"/>
    <w:rsid w:val="00BB2795"/>
    <w:rsid w:val="00BC3CAE"/>
    <w:rsid w:val="00BE5451"/>
    <w:rsid w:val="00BE5617"/>
    <w:rsid w:val="00BF3F5A"/>
    <w:rsid w:val="00C10915"/>
    <w:rsid w:val="00C36981"/>
    <w:rsid w:val="00C57804"/>
    <w:rsid w:val="00C85E66"/>
    <w:rsid w:val="00C90031"/>
    <w:rsid w:val="00C95F82"/>
    <w:rsid w:val="00C978EF"/>
    <w:rsid w:val="00CC5EE1"/>
    <w:rsid w:val="00CE79CF"/>
    <w:rsid w:val="00CF36FA"/>
    <w:rsid w:val="00CF7904"/>
    <w:rsid w:val="00D0216E"/>
    <w:rsid w:val="00D0493E"/>
    <w:rsid w:val="00D15D68"/>
    <w:rsid w:val="00D55A0F"/>
    <w:rsid w:val="00D6555E"/>
    <w:rsid w:val="00D7270F"/>
    <w:rsid w:val="00D744EA"/>
    <w:rsid w:val="00D8522B"/>
    <w:rsid w:val="00D93B69"/>
    <w:rsid w:val="00D9618F"/>
    <w:rsid w:val="00DB21D1"/>
    <w:rsid w:val="00DD4F04"/>
    <w:rsid w:val="00DE5EED"/>
    <w:rsid w:val="00DF0D91"/>
    <w:rsid w:val="00E21530"/>
    <w:rsid w:val="00E460BF"/>
    <w:rsid w:val="00E76DBB"/>
    <w:rsid w:val="00E876F0"/>
    <w:rsid w:val="00E93FD7"/>
    <w:rsid w:val="00EB3614"/>
    <w:rsid w:val="00EC0B99"/>
    <w:rsid w:val="00ED30D1"/>
    <w:rsid w:val="00ED4B0A"/>
    <w:rsid w:val="00EE76D7"/>
    <w:rsid w:val="00EF4189"/>
    <w:rsid w:val="00EF4443"/>
    <w:rsid w:val="00EF4E97"/>
    <w:rsid w:val="00F035D3"/>
    <w:rsid w:val="00F21C5F"/>
    <w:rsid w:val="00F458BC"/>
    <w:rsid w:val="00F6066E"/>
    <w:rsid w:val="00F66EE2"/>
    <w:rsid w:val="00F67A24"/>
    <w:rsid w:val="00F817C8"/>
    <w:rsid w:val="00F82FE7"/>
    <w:rsid w:val="00F840DE"/>
    <w:rsid w:val="00F945CE"/>
    <w:rsid w:val="00F97BFF"/>
    <w:rsid w:val="00FB1BDE"/>
    <w:rsid w:val="00FB6940"/>
    <w:rsid w:val="00FD478D"/>
    <w:rsid w:val="00FD4814"/>
    <w:rsid w:val="00FE2AE8"/>
    <w:rsid w:val="00F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19426"/>
  <w15:docId w15:val="{8D5E5535-025B-4EE2-B84F-C56878E6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6D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3F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BF3F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5232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5232D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rsid w:val="00B5232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5232D"/>
    <w:rPr>
      <w:rFonts w:ascii="Calibri" w:hAnsi="Calibri"/>
      <w:sz w:val="22"/>
      <w:szCs w:val="22"/>
    </w:rPr>
  </w:style>
  <w:style w:type="character" w:styleId="FollowedHyperlink">
    <w:name w:val="FollowedHyperlink"/>
    <w:basedOn w:val="DefaultParagraphFont"/>
    <w:rsid w:val="00B278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6E79-74AE-46CE-B673-12C1409C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KẾ HOẠCH</vt:lpstr>
    </vt:vector>
  </TitlesOfParts>
  <Company>HOANG KHIEN</Company>
  <LinksUpToDate>false</LinksUpToDate>
  <CharactersWithSpaces>11536</CharactersWithSpaces>
  <SharedDoc>false</SharedDoc>
  <HLinks>
    <vt:vector size="12" baseType="variant">
      <vt:variant>
        <vt:i4>7929958</vt:i4>
      </vt:variant>
      <vt:variant>
        <vt:i4>3</vt:i4>
      </vt:variant>
      <vt:variant>
        <vt:i4>0</vt:i4>
      </vt:variant>
      <vt:variant>
        <vt:i4>5</vt:i4>
      </vt:variant>
      <vt:variant>
        <vt:lpwstr>https://thuvienphapluat.vn/van-ban/linh-vuc-khac/nghi-dinh-94-2019-nd-cp-huong-dan-luat-trong-trot-giong-cay-trong-va-canh-tac-431023.aspx</vt:lpwstr>
      </vt:variant>
      <vt:variant>
        <vt:lpwstr/>
      </vt:variant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https://thuvienphapluat.vn/van-ban/linh-vuc-khac/nghi-dinh-94-2019-nd-cp-huong-dan-luat-trong-trot-giong-cay-trong-va-canh-tac-431023.aspx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KẾ HOẠCH</dc:title>
  <dc:creator>Admin</dc:creator>
  <cp:lastModifiedBy>Nghia Hoang</cp:lastModifiedBy>
  <cp:revision>10</cp:revision>
  <cp:lastPrinted>2025-12-01T04:17:00Z</cp:lastPrinted>
  <dcterms:created xsi:type="dcterms:W3CDTF">2025-12-01T03:56:00Z</dcterms:created>
  <dcterms:modified xsi:type="dcterms:W3CDTF">2025-12-01T08:00:00Z</dcterms:modified>
</cp:coreProperties>
</file>